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15669" w14:textId="77777777" w:rsidR="00273D0B" w:rsidRPr="00273D0B" w:rsidRDefault="00273D0B" w:rsidP="00273D0B">
      <w:pPr>
        <w:rPr>
          <w:rFonts w:asciiTheme="majorHAnsi" w:eastAsia="Times New Roman" w:hAnsiTheme="majorHAnsi" w:cstheme="majorHAnsi"/>
          <w:kern w:val="0"/>
          <w14:ligatures w14:val="none"/>
        </w:rPr>
      </w:pPr>
      <w:r w:rsidRPr="00273D0B">
        <w:rPr>
          <w:rFonts w:asciiTheme="majorHAnsi" w:eastAsia="Times New Roman" w:hAnsiTheme="majorHAnsi" w:cstheme="majorHAnsi"/>
          <w:color w:val="000000"/>
          <w:kern w:val="0"/>
          <w14:ligatures w14:val="none"/>
        </w:rPr>
        <w:t>Name: Morgyn Spahr</w:t>
      </w:r>
    </w:p>
    <w:p w14:paraId="20CCB378" w14:textId="77777777" w:rsidR="00273D0B" w:rsidRPr="00273D0B" w:rsidRDefault="00273D0B" w:rsidP="00273D0B">
      <w:pPr>
        <w:rPr>
          <w:rFonts w:asciiTheme="majorHAnsi" w:eastAsia="Times New Roman" w:hAnsiTheme="majorHAnsi" w:cstheme="majorHAnsi"/>
          <w:kern w:val="0"/>
          <w14:ligatures w14:val="none"/>
        </w:rPr>
      </w:pPr>
      <w:r w:rsidRPr="00273D0B">
        <w:rPr>
          <w:rFonts w:asciiTheme="majorHAnsi" w:eastAsia="Times New Roman" w:hAnsiTheme="majorHAnsi" w:cstheme="majorHAnsi"/>
          <w:color w:val="000000"/>
          <w:kern w:val="0"/>
          <w14:ligatures w14:val="none"/>
        </w:rPr>
        <w:t>High School – Art Fundamentals</w:t>
      </w:r>
    </w:p>
    <w:p w14:paraId="680DB458" w14:textId="11B76307" w:rsidR="00273D0B" w:rsidRPr="00273D0B" w:rsidRDefault="007C40A2" w:rsidP="00273D0B">
      <w:pPr>
        <w:rPr>
          <w:rFonts w:asciiTheme="majorHAnsi" w:eastAsia="Times New Roman" w:hAnsiTheme="majorHAnsi" w:cstheme="majorHAnsi"/>
          <w:kern w:val="0"/>
          <w14:ligatures w14:val="none"/>
        </w:rPr>
      </w:pPr>
      <w:r>
        <w:rPr>
          <w:rFonts w:asciiTheme="majorHAnsi" w:eastAsia="Times New Roman" w:hAnsiTheme="majorHAnsi" w:cstheme="majorHAnsi"/>
          <w:color w:val="000000"/>
          <w:kern w:val="0"/>
          <w14:ligatures w14:val="none"/>
        </w:rPr>
        <w:t xml:space="preserve">3 Contour Line </w:t>
      </w:r>
      <w:r w:rsidR="002E6620">
        <w:rPr>
          <w:rFonts w:asciiTheme="majorHAnsi" w:eastAsia="Times New Roman" w:hAnsiTheme="majorHAnsi" w:cstheme="majorHAnsi"/>
          <w:color w:val="000000"/>
          <w:kern w:val="0"/>
          <w14:ligatures w14:val="none"/>
        </w:rPr>
        <w:t>Pieces</w:t>
      </w:r>
    </w:p>
    <w:p w14:paraId="70CC852F" w14:textId="24FAC500" w:rsidR="00273D0B" w:rsidRPr="00273D0B" w:rsidRDefault="00273D0B" w:rsidP="00273D0B">
      <w:pPr>
        <w:rPr>
          <w:rFonts w:asciiTheme="majorHAnsi" w:eastAsia="Times New Roman" w:hAnsiTheme="majorHAnsi" w:cstheme="majorHAnsi"/>
          <w:kern w:val="0"/>
          <w14:ligatures w14:val="none"/>
        </w:rPr>
      </w:pPr>
      <w:r w:rsidRPr="00273D0B">
        <w:rPr>
          <w:rFonts w:asciiTheme="majorHAnsi" w:eastAsia="Times New Roman" w:hAnsiTheme="majorHAnsi" w:cstheme="majorHAnsi"/>
          <w:color w:val="000000"/>
          <w:kern w:val="0"/>
          <w14:ligatures w14:val="none"/>
        </w:rPr>
        <w:t xml:space="preserve">Time Frame: </w:t>
      </w:r>
      <w:r w:rsidR="008B4E76">
        <w:rPr>
          <w:rFonts w:asciiTheme="majorHAnsi" w:eastAsia="Times New Roman" w:hAnsiTheme="majorHAnsi" w:cstheme="majorHAnsi"/>
          <w:color w:val="000000"/>
          <w:kern w:val="0"/>
          <w14:ligatures w14:val="none"/>
        </w:rPr>
        <w:t xml:space="preserve"> 8 </w:t>
      </w:r>
      <w:r w:rsidRPr="00273D0B">
        <w:rPr>
          <w:rFonts w:asciiTheme="majorHAnsi" w:eastAsia="Times New Roman" w:hAnsiTheme="majorHAnsi" w:cstheme="majorHAnsi"/>
          <w:color w:val="000000"/>
          <w:kern w:val="0"/>
          <w14:ligatures w14:val="none"/>
        </w:rPr>
        <w:t>class periods</w:t>
      </w:r>
    </w:p>
    <w:p w14:paraId="711E4785" w14:textId="77777777" w:rsidR="00273D0B" w:rsidRPr="00273D0B" w:rsidRDefault="00273D0B" w:rsidP="00273D0B">
      <w:pPr>
        <w:rPr>
          <w:rFonts w:asciiTheme="majorHAnsi" w:eastAsia="Times New Roman" w:hAnsiTheme="majorHAnsi" w:cstheme="majorHAnsi"/>
          <w:kern w:val="0"/>
          <w14:ligatures w14:val="none"/>
        </w:rPr>
      </w:pPr>
      <w:r w:rsidRPr="00273D0B">
        <w:rPr>
          <w:rFonts w:asciiTheme="majorHAnsi" w:eastAsia="Times New Roman" w:hAnsiTheme="majorHAnsi" w:cstheme="majorHAnsi"/>
          <w:color w:val="000000"/>
          <w:kern w:val="0"/>
          <w14:ligatures w14:val="none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0"/>
        <w:gridCol w:w="3414"/>
      </w:tblGrid>
      <w:tr w:rsidR="00273D0B" w:rsidRPr="00273D0B" w14:paraId="7A93D7FA" w14:textId="77777777" w:rsidTr="00273D0B">
        <w:trPr>
          <w:trHeight w:val="405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AAA54A" w14:textId="77777777" w:rsidR="00273D0B" w:rsidRPr="00273D0B" w:rsidRDefault="00273D0B" w:rsidP="00273D0B">
            <w:pPr>
              <w:jc w:val="center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Stage 1: Desired Results</w:t>
            </w:r>
          </w:p>
        </w:tc>
      </w:tr>
      <w:tr w:rsidR="00273D0B" w:rsidRPr="00273D0B" w14:paraId="6A43F893" w14:textId="77777777" w:rsidTr="00273D0B">
        <w:trPr>
          <w:trHeight w:val="216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5230CD" w14:textId="77777777" w:rsidR="004F5C64" w:rsidRPr="004F5C64" w:rsidRDefault="00273D0B" w:rsidP="004F5C64">
            <w:pPr>
              <w:pStyle w:val="p1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4F5C64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Established Goals/Standards:</w:t>
            </w:r>
            <w:r w:rsidR="00433138" w:rsidRPr="004F5C64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</w:t>
            </w:r>
          </w:p>
          <w:p w14:paraId="5AB8F659" w14:textId="5FB5E087" w:rsidR="0008788D" w:rsidRPr="0008788D" w:rsidRDefault="00CB0A1F" w:rsidP="0008788D">
            <w:pPr>
              <w:pStyle w:val="p1"/>
              <w:numPr>
                <w:ilvl w:val="0"/>
                <w:numId w:val="18"/>
              </w:numPr>
              <w:rPr>
                <w:rFonts w:asciiTheme="majorHAnsi" w:hAnsiTheme="majorHAnsi" w:cstheme="majorHAnsi"/>
                <w:sz w:val="24"/>
                <w:szCs w:val="24"/>
              </w:rPr>
            </w:pPr>
            <w:r w:rsidRPr="0008788D">
              <w:rPr>
                <w:rFonts w:asciiTheme="majorHAnsi" w:hAnsiTheme="majorHAnsi" w:cstheme="majorHAnsi"/>
                <w:sz w:val="24"/>
                <w:szCs w:val="24"/>
              </w:rPr>
              <w:t>VA: Cr</w:t>
            </w:r>
            <w:r w:rsidR="004F5C64" w:rsidRPr="0008788D">
              <w:rPr>
                <w:rFonts w:asciiTheme="majorHAnsi" w:hAnsiTheme="majorHAnsi" w:cstheme="majorHAnsi"/>
                <w:sz w:val="24"/>
                <w:szCs w:val="24"/>
              </w:rPr>
              <w:t>1.</w:t>
            </w:r>
            <w:r w:rsidRPr="0008788D">
              <w:rPr>
                <w:rFonts w:asciiTheme="majorHAnsi" w:hAnsiTheme="majorHAnsi" w:cstheme="majorHAnsi"/>
                <w:sz w:val="24"/>
                <w:szCs w:val="24"/>
              </w:rPr>
              <w:t>1. IA</w:t>
            </w:r>
            <w:r w:rsidR="004F5C64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4F5C64" w:rsidRPr="0008788D">
              <w:rPr>
                <w:rFonts w:asciiTheme="majorHAnsi" w:hAnsiTheme="majorHAnsi" w:cstheme="majorHAnsi"/>
                <w:sz w:val="24"/>
                <w:szCs w:val="24"/>
              </w:rPr>
              <w:t>Use multiple</w:t>
            </w:r>
            <w:r w:rsidR="004F5C64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4F5C64" w:rsidRPr="0008788D">
              <w:rPr>
                <w:rFonts w:asciiTheme="majorHAnsi" w:hAnsiTheme="majorHAnsi" w:cstheme="majorHAnsi"/>
                <w:sz w:val="24"/>
                <w:szCs w:val="24"/>
              </w:rPr>
              <w:t>approaches to begin</w:t>
            </w:r>
            <w:r w:rsidR="004F5C64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4F5C64" w:rsidRPr="0008788D">
              <w:rPr>
                <w:rFonts w:asciiTheme="majorHAnsi" w:hAnsiTheme="majorHAnsi" w:cstheme="majorHAnsi"/>
                <w:sz w:val="24"/>
                <w:szCs w:val="24"/>
              </w:rPr>
              <w:t>creative endeavors.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35D7A56E" w14:textId="6E6B7056" w:rsidR="0008788D" w:rsidRPr="0008788D" w:rsidRDefault="00CB0A1F" w:rsidP="0008788D">
            <w:pPr>
              <w:pStyle w:val="p1"/>
              <w:numPr>
                <w:ilvl w:val="0"/>
                <w:numId w:val="18"/>
              </w:numPr>
              <w:rPr>
                <w:rFonts w:asciiTheme="majorHAnsi" w:hAnsiTheme="majorHAnsi" w:cstheme="majorHAnsi"/>
                <w:sz w:val="24"/>
                <w:szCs w:val="24"/>
              </w:rPr>
            </w:pPr>
            <w:r w:rsidRPr="0008788D">
              <w:rPr>
                <w:rFonts w:asciiTheme="majorHAnsi" w:hAnsiTheme="majorHAnsi" w:cstheme="majorHAnsi"/>
                <w:sz w:val="24"/>
                <w:szCs w:val="24"/>
              </w:rPr>
              <w:t>VA: Cr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3.</w:t>
            </w:r>
            <w:r w:rsidRPr="0008788D">
              <w:rPr>
                <w:rFonts w:asciiTheme="majorHAnsi" w:hAnsiTheme="majorHAnsi" w:cstheme="majorHAnsi"/>
                <w:sz w:val="24"/>
                <w:szCs w:val="24"/>
              </w:rPr>
              <w:t>1. IA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Apply relevant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criteria from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traditional and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contemporary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cultural contexts to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examine, reflect on,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and plan revisions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for works of art and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design in progress.</w:t>
            </w:r>
          </w:p>
          <w:p w14:paraId="12D7CF71" w14:textId="2A265495" w:rsidR="00273D0B" w:rsidRPr="00CB0A1F" w:rsidRDefault="00CB0A1F" w:rsidP="00273D0B">
            <w:pPr>
              <w:pStyle w:val="p1"/>
              <w:numPr>
                <w:ilvl w:val="0"/>
                <w:numId w:val="18"/>
              </w:numPr>
              <w:rPr>
                <w:rFonts w:asciiTheme="majorHAnsi" w:hAnsiTheme="majorHAnsi" w:cstheme="majorHAnsi"/>
                <w:sz w:val="24"/>
                <w:szCs w:val="24"/>
              </w:rPr>
            </w:pPr>
            <w:r w:rsidRPr="0008788D">
              <w:rPr>
                <w:rFonts w:asciiTheme="majorHAnsi" w:hAnsiTheme="majorHAnsi" w:cstheme="majorHAnsi"/>
                <w:sz w:val="24"/>
                <w:szCs w:val="24"/>
              </w:rPr>
              <w:t>VA: Pr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4.</w:t>
            </w:r>
            <w:r w:rsidRPr="0008788D">
              <w:rPr>
                <w:rFonts w:asciiTheme="majorHAnsi" w:hAnsiTheme="majorHAnsi" w:cstheme="majorHAnsi"/>
                <w:sz w:val="24"/>
                <w:szCs w:val="24"/>
              </w:rPr>
              <w:t>1. IA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Analyze, select,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and curate artifacts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and/or artworks for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presentation and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08788D" w:rsidRPr="0008788D">
              <w:rPr>
                <w:rFonts w:asciiTheme="majorHAnsi" w:hAnsiTheme="majorHAnsi" w:cstheme="majorHAnsi"/>
                <w:sz w:val="24"/>
                <w:szCs w:val="24"/>
              </w:rPr>
              <w:t>preservation.</w:t>
            </w:r>
          </w:p>
          <w:p w14:paraId="7C3DCF3B" w14:textId="77777777" w:rsidR="00273D0B" w:rsidRPr="00273D0B" w:rsidRDefault="00273D0B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</w:tr>
      <w:tr w:rsidR="0017667F" w:rsidRPr="00273D0B" w14:paraId="734A1FE4" w14:textId="77777777" w:rsidTr="006864F5">
        <w:trPr>
          <w:trHeight w:val="3900"/>
        </w:trPr>
        <w:tc>
          <w:tcPr>
            <w:tcW w:w="6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8703A80" w14:textId="77777777" w:rsidR="00273D0B" w:rsidRPr="004F5C64" w:rsidRDefault="00273D0B" w:rsidP="00273D0B">
            <w:p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4F5C64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Enduring </w:t>
            </w:r>
            <w:r w:rsidR="00FA0BBD" w:rsidRPr="004F5C64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U</w:t>
            </w:r>
            <w:r w:rsidRPr="004F5C64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nderstandings:</w:t>
            </w:r>
          </w:p>
          <w:p w14:paraId="729DD2D7" w14:textId="7EE75491" w:rsidR="006864F5" w:rsidRPr="004F5C64" w:rsidRDefault="006864F5" w:rsidP="006864F5">
            <w:pPr>
              <w:pStyle w:val="ListParagraph"/>
              <w:numPr>
                <w:ilvl w:val="0"/>
                <w:numId w:val="8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4F5C64">
              <w:rPr>
                <w:rFonts w:asciiTheme="majorHAnsi" w:hAnsiTheme="majorHAnsi" w:cstheme="majorHAnsi"/>
              </w:rPr>
              <w:t>Artists create effective and professional artwork by combining strong drawing skills</w:t>
            </w:r>
            <w:r w:rsidRPr="004F5C64">
              <w:rPr>
                <w:rFonts w:asciiTheme="majorHAnsi" w:hAnsiTheme="majorHAnsi" w:cstheme="majorHAnsi"/>
              </w:rPr>
              <w:t xml:space="preserve"> </w:t>
            </w:r>
            <w:r w:rsidRPr="004F5C64">
              <w:rPr>
                <w:rFonts w:asciiTheme="majorHAnsi" w:hAnsiTheme="majorHAnsi" w:cstheme="majorHAnsi"/>
              </w:rPr>
              <w:t xml:space="preserve">such as contour </w:t>
            </w:r>
            <w:r w:rsidR="00354997">
              <w:rPr>
                <w:rFonts w:asciiTheme="majorHAnsi" w:hAnsiTheme="majorHAnsi" w:cstheme="majorHAnsi"/>
              </w:rPr>
              <w:t>lines, line quality, and cross contour lines</w:t>
            </w:r>
            <w:r w:rsidRPr="004F5C64">
              <w:rPr>
                <w:rFonts w:asciiTheme="majorHAnsi" w:hAnsiTheme="majorHAnsi" w:cstheme="majorHAnsi"/>
              </w:rPr>
              <w:t xml:space="preserve"> </w:t>
            </w:r>
            <w:r w:rsidRPr="004F5C64">
              <w:rPr>
                <w:rFonts w:asciiTheme="majorHAnsi" w:hAnsiTheme="majorHAnsi" w:cstheme="majorHAnsi"/>
              </w:rPr>
              <w:t>with thoughtful material choices, careful composition, proper craftsmanship, and the ability to document and care for their workspace and finished pieces.</w:t>
            </w:r>
          </w:p>
        </w:tc>
        <w:tc>
          <w:tcPr>
            <w:tcW w:w="2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D26CC2" w14:textId="77777777" w:rsidR="006864F5" w:rsidRPr="004F5C64" w:rsidRDefault="00273D0B" w:rsidP="006864F5">
            <w:p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4F5C64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Essential Questions:</w:t>
            </w:r>
          </w:p>
          <w:p w14:paraId="1C623816" w14:textId="12FF5059" w:rsidR="00354997" w:rsidRPr="004C5C00" w:rsidRDefault="004C5C00" w:rsidP="006864F5">
            <w:pPr>
              <w:pStyle w:val="ListParagraph"/>
              <w:numPr>
                <w:ilvl w:val="0"/>
                <w:numId w:val="7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4C5C00">
              <w:rPr>
                <w:rFonts w:asciiTheme="majorHAnsi" w:hAnsiTheme="majorHAnsi" w:cstheme="majorHAnsi"/>
              </w:rPr>
              <w:t>How can the variation of lines communicate the form and movement of an object in space?</w:t>
            </w:r>
          </w:p>
          <w:p w14:paraId="39E14ACC" w14:textId="77777777" w:rsidR="004C5C00" w:rsidRPr="004F5C64" w:rsidRDefault="004C5C00" w:rsidP="004C5C00">
            <w:pPr>
              <w:pStyle w:val="ListParagraph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1A4C118D" w14:textId="3505CB90" w:rsidR="006864F5" w:rsidRPr="004F5C64" w:rsidRDefault="006864F5" w:rsidP="006864F5">
            <w:pPr>
              <w:pStyle w:val="ListParagraph"/>
              <w:numPr>
                <w:ilvl w:val="0"/>
                <w:numId w:val="7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4F5C64">
              <w:rPr>
                <w:rFonts w:asciiTheme="majorHAnsi" w:hAnsiTheme="majorHAnsi" w:cstheme="majorHAnsi"/>
              </w:rPr>
              <w:t>How can arranging and combining our pieces on a background create a stronger final artwork?</w:t>
            </w:r>
          </w:p>
        </w:tc>
      </w:tr>
      <w:tr w:rsidR="00273D0B" w:rsidRPr="00273D0B" w14:paraId="3BBF2383" w14:textId="77777777" w:rsidTr="005D1053">
        <w:trPr>
          <w:trHeight w:val="4683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DD4F1D" w14:textId="78625C49" w:rsidR="007C40A2" w:rsidRPr="005D1053" w:rsidRDefault="00273D0B" w:rsidP="007C40A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Objectives:</w:t>
            </w:r>
          </w:p>
          <w:p w14:paraId="08E72E0C" w14:textId="19068E1C" w:rsidR="002E6620" w:rsidRPr="002E6620" w:rsidRDefault="002E6620" w:rsidP="00AE7928">
            <w:pPr>
              <w:pStyle w:val="ListParagraph"/>
              <w:numPr>
                <w:ilvl w:val="1"/>
                <w:numId w:val="3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2E6620">
              <w:rPr>
                <w:rFonts w:asciiTheme="majorHAnsi" w:hAnsiTheme="majorHAnsi" w:cstheme="majorHAnsi"/>
              </w:rPr>
              <w:t>Students will demonstrate their understanding of line quality and cross contour lines by drawing an object in three different positions, using contour lines to depict its movement backward in space.</w:t>
            </w:r>
          </w:p>
          <w:p w14:paraId="18449270" w14:textId="407CA588" w:rsidR="00AE7928" w:rsidRPr="005D1053" w:rsidRDefault="005D1053" w:rsidP="00AE7928">
            <w:pPr>
              <w:pStyle w:val="ListParagraph"/>
              <w:numPr>
                <w:ilvl w:val="1"/>
                <w:numId w:val="3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hAnsiTheme="majorHAnsi" w:cstheme="majorHAnsi"/>
              </w:rPr>
              <w:t>The s</w:t>
            </w:r>
            <w:r w:rsidR="00AE7928" w:rsidRPr="00AE7928">
              <w:rPr>
                <w:rFonts w:asciiTheme="majorHAnsi" w:hAnsiTheme="majorHAnsi" w:cstheme="majorHAnsi"/>
              </w:rPr>
              <w:t xml:space="preserve">tudents will </w:t>
            </w:r>
            <w:r w:rsidR="00AE7928">
              <w:rPr>
                <w:rFonts w:asciiTheme="majorHAnsi" w:hAnsiTheme="majorHAnsi" w:cstheme="majorHAnsi"/>
              </w:rPr>
              <w:t xml:space="preserve">be able to </w:t>
            </w:r>
            <w:r w:rsidR="00AE7928" w:rsidRPr="00AE7928">
              <w:rPr>
                <w:rFonts w:asciiTheme="majorHAnsi" w:hAnsiTheme="majorHAnsi" w:cstheme="majorHAnsi"/>
              </w:rPr>
              <w:t>produce a series of three 6” x 6” contour pieces, each created with different artistic mediums.</w:t>
            </w:r>
          </w:p>
          <w:p w14:paraId="0F36756C" w14:textId="4FAD6AE0" w:rsidR="005D1053" w:rsidRPr="005D1053" w:rsidRDefault="005D1053" w:rsidP="00AE7928">
            <w:pPr>
              <w:pStyle w:val="ListParagraph"/>
              <w:numPr>
                <w:ilvl w:val="1"/>
                <w:numId w:val="3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hAnsiTheme="majorHAnsi" w:cstheme="majorHAnsi"/>
              </w:rPr>
              <w:t>The s</w:t>
            </w:r>
            <w:r w:rsidRPr="005D1053">
              <w:rPr>
                <w:rFonts w:asciiTheme="majorHAnsi" w:hAnsiTheme="majorHAnsi" w:cstheme="majorHAnsi"/>
              </w:rPr>
              <w:t xml:space="preserve">tudents will </w:t>
            </w:r>
            <w:r>
              <w:rPr>
                <w:rFonts w:asciiTheme="majorHAnsi" w:hAnsiTheme="majorHAnsi" w:cstheme="majorHAnsi"/>
              </w:rPr>
              <w:t xml:space="preserve">be able to </w:t>
            </w:r>
            <w:r w:rsidRPr="005D1053">
              <w:rPr>
                <w:rFonts w:asciiTheme="majorHAnsi" w:hAnsiTheme="majorHAnsi" w:cstheme="majorHAnsi"/>
              </w:rPr>
              <w:t>assemble their three contour pieces onto a</w:t>
            </w:r>
            <w:r w:rsidR="006864F5">
              <w:rPr>
                <w:rFonts w:asciiTheme="majorHAnsi" w:hAnsiTheme="majorHAnsi" w:cstheme="majorHAnsi"/>
              </w:rPr>
              <w:t xml:space="preserve">n 8” x 22” </w:t>
            </w:r>
            <w:r w:rsidRPr="005D1053">
              <w:rPr>
                <w:rFonts w:asciiTheme="majorHAnsi" w:hAnsiTheme="majorHAnsi" w:cstheme="majorHAnsi"/>
              </w:rPr>
              <w:t>background to form a single, cohesive composition.</w:t>
            </w:r>
          </w:p>
          <w:p w14:paraId="22BCE061" w14:textId="1248D595" w:rsidR="00273D0B" w:rsidRPr="00AE7928" w:rsidRDefault="00273D0B" w:rsidP="00AE7928">
            <w:pPr>
              <w:pStyle w:val="ListParagraph"/>
              <w:numPr>
                <w:ilvl w:val="1"/>
                <w:numId w:val="3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AE7928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The students will be able to apply their skills to design and create a mat that complements and frames their completed artwork.</w:t>
            </w:r>
          </w:p>
          <w:p w14:paraId="42F8A196" w14:textId="69486D9D" w:rsidR="00273D0B" w:rsidRDefault="007C40A2" w:rsidP="00AE7928">
            <w:pPr>
              <w:pStyle w:val="ListParagraph"/>
              <w:numPr>
                <w:ilvl w:val="1"/>
                <w:numId w:val="3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AE7928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The </w:t>
            </w:r>
            <w:r w:rsidR="006864F5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s</w:t>
            </w:r>
            <w:r w:rsidR="00273D0B" w:rsidRPr="00AE7928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tudents will be able to demonstrate how to photograph and upload a finished image to google classroom.</w:t>
            </w:r>
          </w:p>
          <w:p w14:paraId="231019EB" w14:textId="258F12E7" w:rsidR="00273D0B" w:rsidRPr="005D1053" w:rsidRDefault="00AE7928" w:rsidP="00FA0BBD">
            <w:pPr>
              <w:pStyle w:val="ListParagraph"/>
              <w:numPr>
                <w:ilvl w:val="1"/>
                <w:numId w:val="3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The </w:t>
            </w:r>
            <w:r w:rsidR="006864F5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s</w:t>
            </w: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tudents will be able to demonstrate how to properly take care of their </w:t>
            </w:r>
            <w:r w:rsidR="006864F5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workspaces</w:t>
            </w: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.</w:t>
            </w:r>
          </w:p>
        </w:tc>
      </w:tr>
      <w:tr w:rsidR="00273D0B" w:rsidRPr="00273D0B" w14:paraId="5437F5A0" w14:textId="77777777" w:rsidTr="00273D0B">
        <w:trPr>
          <w:trHeight w:val="297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C23BF2" w14:textId="77777777" w:rsidR="00273D0B" w:rsidRPr="00273D0B" w:rsidRDefault="00273D0B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lastRenderedPageBreak/>
              <w:t>Materials:</w:t>
            </w:r>
          </w:p>
          <w:p w14:paraId="778A9F64" w14:textId="491FD8A4" w:rsidR="005D1053" w:rsidRDefault="00273D0B" w:rsidP="005D1053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5D1053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Handouts </w:t>
            </w:r>
            <w:r w:rsidR="005D1053" w:rsidRPr="005D1053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– How to use contour lines.</w:t>
            </w:r>
          </w:p>
          <w:p w14:paraId="42452106" w14:textId="0E1A6E11" w:rsidR="005D1053" w:rsidRDefault="005D1053" w:rsidP="005D1053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Drawing paper – Cut into 6” x 6” </w:t>
            </w:r>
            <w:r w:rsidR="006864F5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Squares.</w:t>
            </w:r>
          </w:p>
          <w:p w14:paraId="75314396" w14:textId="0C509334" w:rsidR="005D1053" w:rsidRDefault="005D1053" w:rsidP="005D1053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Pencils</w:t>
            </w:r>
          </w:p>
          <w:p w14:paraId="4AB739D4" w14:textId="1FD6C2FB" w:rsidR="005D1053" w:rsidRDefault="005D1053" w:rsidP="005D1053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Rulers</w:t>
            </w:r>
          </w:p>
          <w:p w14:paraId="52C2E508" w14:textId="0C60ABB0" w:rsidR="005D1053" w:rsidRDefault="005D1053" w:rsidP="005D1053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Erasers</w:t>
            </w:r>
          </w:p>
          <w:p w14:paraId="71233438" w14:textId="147C5C4B" w:rsidR="005D1053" w:rsidRDefault="005D1053" w:rsidP="005D1053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Acrylic Paint</w:t>
            </w:r>
          </w:p>
          <w:p w14:paraId="77095CA2" w14:textId="2332F7BF" w:rsidR="005D1053" w:rsidRDefault="005D1053" w:rsidP="005D1053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Sharpie / Black Ink Pen with a variety of sizes</w:t>
            </w:r>
          </w:p>
          <w:p w14:paraId="2CA6B050" w14:textId="4B53CEFC" w:rsidR="005D1053" w:rsidRDefault="006864F5" w:rsidP="005D1053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Wallpaper</w:t>
            </w:r>
            <w:r w:rsidR="005D1053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, </w:t>
            </w: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newsprint</w:t>
            </w:r>
            <w:r w:rsidR="005D1053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, magazines</w:t>
            </w:r>
          </w:p>
          <w:p w14:paraId="6E9CA614" w14:textId="15547D32" w:rsidR="005D1053" w:rsidRDefault="005D1053" w:rsidP="005D1053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Spray Adhesive</w:t>
            </w:r>
          </w:p>
          <w:p w14:paraId="15490CC1" w14:textId="38888A5B" w:rsidR="006864F5" w:rsidRPr="006864F5" w:rsidRDefault="006864F5" w:rsidP="006864F5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8” x 22” Piece of black paper to assemble series on.</w:t>
            </w:r>
          </w:p>
          <w:p w14:paraId="44F8DB59" w14:textId="15645BB8" w:rsidR="005D1053" w:rsidRPr="005D1053" w:rsidRDefault="005D1053" w:rsidP="005D1053">
            <w:pPr>
              <w:pStyle w:val="ListParagraph"/>
              <w:numPr>
                <w:ilvl w:val="0"/>
                <w:numId w:val="5"/>
              </w:numP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Matting Materials</w:t>
            </w:r>
          </w:p>
          <w:p w14:paraId="162994A3" w14:textId="4BF0FF9A" w:rsidR="00273D0B" w:rsidRPr="00273D0B" w:rsidRDefault="00273D0B" w:rsidP="005D1053">
            <w:pPr>
              <w:ind w:left="720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</w:tr>
      <w:tr w:rsidR="00273D0B" w:rsidRPr="00273D0B" w14:paraId="28C64423" w14:textId="77777777" w:rsidTr="00273D0B">
        <w:trPr>
          <w:trHeight w:val="39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D6CEC0" w14:textId="77777777" w:rsidR="00273D0B" w:rsidRPr="00273D0B" w:rsidRDefault="00273D0B" w:rsidP="00273D0B">
            <w:pPr>
              <w:jc w:val="center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Stage 2: Assessment Evidence</w:t>
            </w:r>
          </w:p>
        </w:tc>
      </w:tr>
      <w:tr w:rsidR="0017667F" w:rsidRPr="00273D0B" w14:paraId="0775D196" w14:textId="77777777" w:rsidTr="00DC3905">
        <w:trPr>
          <w:trHeight w:val="4764"/>
        </w:trPr>
        <w:tc>
          <w:tcPr>
            <w:tcW w:w="6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8C9901" w14:textId="63931014" w:rsidR="00273D0B" w:rsidRPr="00DC3905" w:rsidRDefault="00273D0B" w:rsidP="00DC3905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Performance Assessment                                </w:t>
            </w:r>
          </w:p>
          <w:p w14:paraId="4ACE593D" w14:textId="1E09FB71" w:rsidR="00296F0A" w:rsidRPr="00296F0A" w:rsidRDefault="00296F0A" w:rsidP="00296F0A">
            <w:pPr>
              <w:pStyle w:val="NormalWeb"/>
              <w:numPr>
                <w:ilvl w:val="0"/>
                <w:numId w:val="20"/>
              </w:numPr>
              <w:rPr>
                <w:rFonts w:asciiTheme="majorHAnsi" w:hAnsiTheme="majorHAnsi" w:cstheme="majorHAnsi"/>
              </w:rPr>
            </w:pPr>
            <w:r w:rsidRPr="00296F0A">
              <w:rPr>
                <w:rFonts w:asciiTheme="majorHAnsi" w:hAnsiTheme="majorHAnsi" w:cstheme="majorHAnsi"/>
              </w:rPr>
              <w:t>Did the student draw the same object three times, utilizing cross contour lines to illustrate its movement backward in space?</w:t>
            </w:r>
          </w:p>
          <w:p w14:paraId="694252FF" w14:textId="7FFFCF33" w:rsidR="00296F0A" w:rsidRPr="00296F0A" w:rsidRDefault="00296F0A" w:rsidP="00296F0A">
            <w:pPr>
              <w:pStyle w:val="NormalWeb"/>
              <w:numPr>
                <w:ilvl w:val="0"/>
                <w:numId w:val="20"/>
              </w:numPr>
              <w:rPr>
                <w:rFonts w:asciiTheme="majorHAnsi" w:hAnsiTheme="majorHAnsi" w:cstheme="majorHAnsi"/>
              </w:rPr>
            </w:pPr>
            <w:r w:rsidRPr="00296F0A">
              <w:rPr>
                <w:rFonts w:asciiTheme="majorHAnsi" w:hAnsiTheme="majorHAnsi" w:cstheme="majorHAnsi"/>
              </w:rPr>
              <w:t>Did the student produce three 6” x 6” contour line drawings that demonstrate varied line quality and the use of cross contour lines?</w:t>
            </w:r>
          </w:p>
          <w:p w14:paraId="65147E4B" w14:textId="77777777" w:rsidR="00296F0A" w:rsidRDefault="00296F0A" w:rsidP="00296F0A">
            <w:pPr>
              <w:pStyle w:val="NormalWeb"/>
              <w:numPr>
                <w:ilvl w:val="0"/>
                <w:numId w:val="20"/>
              </w:numPr>
              <w:rPr>
                <w:rFonts w:asciiTheme="majorHAnsi" w:hAnsiTheme="majorHAnsi" w:cstheme="majorHAnsi"/>
              </w:rPr>
            </w:pPr>
            <w:r w:rsidRPr="00296F0A">
              <w:rPr>
                <w:rFonts w:asciiTheme="majorHAnsi" w:hAnsiTheme="majorHAnsi" w:cstheme="majorHAnsi"/>
              </w:rPr>
              <w:t>Did the student use different artistic mediums for each of their three pieces?</w:t>
            </w:r>
          </w:p>
          <w:p w14:paraId="29160AC0" w14:textId="77777777" w:rsidR="00296F0A" w:rsidRDefault="00DC3905" w:rsidP="00296F0A">
            <w:pPr>
              <w:pStyle w:val="NormalWeb"/>
              <w:numPr>
                <w:ilvl w:val="0"/>
                <w:numId w:val="20"/>
              </w:numPr>
              <w:rPr>
                <w:rFonts w:asciiTheme="majorHAnsi" w:hAnsiTheme="majorHAnsi" w:cstheme="majorHAnsi"/>
              </w:rPr>
            </w:pPr>
            <w:r w:rsidRPr="00296F0A">
              <w:rPr>
                <w:rFonts w:asciiTheme="majorHAnsi" w:hAnsiTheme="majorHAnsi" w:cstheme="majorHAnsi"/>
              </w:rPr>
              <w:t>Did the student arrange the three drawings on an 8” x 22” background to form a cohesive composition?</w:t>
            </w:r>
          </w:p>
          <w:p w14:paraId="60641976" w14:textId="77777777" w:rsidR="00296F0A" w:rsidRDefault="00DC3905" w:rsidP="00296F0A">
            <w:pPr>
              <w:pStyle w:val="NormalWeb"/>
              <w:numPr>
                <w:ilvl w:val="0"/>
                <w:numId w:val="20"/>
              </w:numPr>
              <w:rPr>
                <w:rFonts w:asciiTheme="majorHAnsi" w:hAnsiTheme="majorHAnsi" w:cstheme="majorHAnsi"/>
              </w:rPr>
            </w:pPr>
            <w:r w:rsidRPr="00296F0A">
              <w:rPr>
                <w:rFonts w:asciiTheme="majorHAnsi" w:hAnsiTheme="majorHAnsi" w:cstheme="majorHAnsi"/>
              </w:rPr>
              <w:t>Did the student design and create a custom mat that complements the finished artwork?</w:t>
            </w:r>
          </w:p>
          <w:p w14:paraId="7D883C63" w14:textId="77777777" w:rsidR="00296F0A" w:rsidRDefault="00DC3905" w:rsidP="00296F0A">
            <w:pPr>
              <w:pStyle w:val="NormalWeb"/>
              <w:numPr>
                <w:ilvl w:val="0"/>
                <w:numId w:val="20"/>
              </w:numPr>
              <w:rPr>
                <w:rFonts w:asciiTheme="majorHAnsi" w:hAnsiTheme="majorHAnsi" w:cstheme="majorHAnsi"/>
              </w:rPr>
            </w:pPr>
            <w:r w:rsidRPr="00296F0A">
              <w:rPr>
                <w:rFonts w:asciiTheme="majorHAnsi" w:hAnsiTheme="majorHAnsi" w:cstheme="majorHAnsi"/>
              </w:rPr>
              <w:t xml:space="preserve">Did the student </w:t>
            </w:r>
            <w:r w:rsidRPr="00296F0A">
              <w:rPr>
                <w:rFonts w:asciiTheme="majorHAnsi" w:hAnsiTheme="majorHAnsi" w:cstheme="majorHAnsi"/>
              </w:rPr>
              <w:t>upload a clear and cropped</w:t>
            </w:r>
            <w:r w:rsidRPr="00296F0A">
              <w:rPr>
                <w:rFonts w:asciiTheme="majorHAnsi" w:hAnsiTheme="majorHAnsi" w:cstheme="majorHAnsi"/>
              </w:rPr>
              <w:t xml:space="preserve"> photo of their finished artwork</w:t>
            </w:r>
            <w:r w:rsidRPr="00296F0A">
              <w:rPr>
                <w:rFonts w:asciiTheme="majorHAnsi" w:hAnsiTheme="majorHAnsi" w:cstheme="majorHAnsi"/>
              </w:rPr>
              <w:t xml:space="preserve"> to Google Classroom?</w:t>
            </w:r>
          </w:p>
          <w:p w14:paraId="435C76EE" w14:textId="788ABD2C" w:rsidR="00DC3905" w:rsidRPr="00296F0A" w:rsidRDefault="00DC3905" w:rsidP="00296F0A">
            <w:pPr>
              <w:pStyle w:val="NormalWeb"/>
              <w:numPr>
                <w:ilvl w:val="0"/>
                <w:numId w:val="20"/>
              </w:numPr>
              <w:rPr>
                <w:rFonts w:asciiTheme="majorHAnsi" w:hAnsiTheme="majorHAnsi" w:cstheme="majorHAnsi"/>
              </w:rPr>
            </w:pPr>
            <w:r w:rsidRPr="00296F0A">
              <w:rPr>
                <w:rFonts w:asciiTheme="majorHAnsi" w:hAnsiTheme="majorHAnsi" w:cstheme="majorHAnsi"/>
              </w:rPr>
              <w:t>Did the student maintain a clean and organized workspace throughout the project</w:t>
            </w:r>
            <w:r w:rsidRPr="00296F0A">
              <w:rPr>
                <w:rFonts w:asciiTheme="majorHAnsi" w:hAnsiTheme="majorHAnsi" w:cstheme="majorHAnsi"/>
              </w:rPr>
              <w:t>?</w:t>
            </w:r>
          </w:p>
          <w:p w14:paraId="7AF31D50" w14:textId="77777777" w:rsidR="00273D0B" w:rsidRPr="00273D0B" w:rsidRDefault="00273D0B" w:rsidP="00273D0B">
            <w:pPr>
              <w:rPr>
                <w:rFonts w:asciiTheme="majorHAnsi" w:eastAsia="Times New Roman" w:hAnsiTheme="majorHAnsi" w:cstheme="majorHAnsi"/>
              </w:rPr>
            </w:pPr>
          </w:p>
        </w:tc>
        <w:tc>
          <w:tcPr>
            <w:tcW w:w="2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7B6DB2" w14:textId="77777777" w:rsidR="006864F5" w:rsidRDefault="00273D0B" w:rsidP="006864F5">
            <w:pPr>
              <w:ind w:left="360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Other Evidence</w:t>
            </w:r>
          </w:p>
          <w:p w14:paraId="589E0699" w14:textId="77777777" w:rsidR="006864F5" w:rsidRPr="006864F5" w:rsidRDefault="00273D0B" w:rsidP="006864F5">
            <w:pPr>
              <w:pStyle w:val="ListParagraph"/>
              <w:numPr>
                <w:ilvl w:val="0"/>
                <w:numId w:val="11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6864F5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Google Classroom</w:t>
            </w:r>
          </w:p>
          <w:p w14:paraId="3D3077EF" w14:textId="15A8ECA2" w:rsidR="00273D0B" w:rsidRPr="006864F5" w:rsidRDefault="006864F5" w:rsidP="006864F5">
            <w:pPr>
              <w:pStyle w:val="ListParagraph"/>
              <w:numPr>
                <w:ilvl w:val="0"/>
                <w:numId w:val="11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6864F5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Rubric</w:t>
            </w:r>
            <w:r w:rsidR="00273D0B" w:rsidRPr="006864F5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and Self Evaluation</w:t>
            </w:r>
          </w:p>
        </w:tc>
      </w:tr>
      <w:tr w:rsidR="00273D0B" w:rsidRPr="00273D0B" w14:paraId="761386A6" w14:textId="77777777" w:rsidTr="00273D0B">
        <w:trPr>
          <w:trHeight w:val="405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F61F17" w14:textId="77777777" w:rsidR="00273D0B" w:rsidRPr="00273D0B" w:rsidRDefault="00273D0B" w:rsidP="00273D0B">
            <w:pPr>
              <w:jc w:val="center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St 3: Learning Plan</w:t>
            </w:r>
          </w:p>
        </w:tc>
      </w:tr>
      <w:tr w:rsidR="00273D0B" w:rsidRPr="00273D0B" w14:paraId="25BEF739" w14:textId="77777777" w:rsidTr="00273D0B">
        <w:trPr>
          <w:trHeight w:val="3168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219194" w14:textId="4FE26E3E" w:rsidR="00273D0B" w:rsidRDefault="00273D0B" w:rsidP="00273D0B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14:ligatures w14:val="none"/>
              </w:rPr>
              <w:lastRenderedPageBreak/>
              <w:t>Day 1</w:t>
            </w:r>
          </w:p>
          <w:p w14:paraId="35DDA706" w14:textId="471D2E66" w:rsidR="008B4E76" w:rsidRDefault="008B4E76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Welcome</w:t>
            </w:r>
            <w:r w:rsidR="0008788D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!</w:t>
            </w:r>
          </w:p>
          <w:p w14:paraId="573279C1" w14:textId="59245460" w:rsidR="0008788D" w:rsidRDefault="0008788D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students should come in and sit down in their assigned seats.</w:t>
            </w:r>
          </w:p>
          <w:p w14:paraId="7CF761B2" w14:textId="72D931FB" w:rsidR="0008788D" w:rsidRDefault="0008788D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cell phones and headphones should be stored away.</w:t>
            </w:r>
          </w:p>
          <w:p w14:paraId="75D71760" w14:textId="77777777" w:rsidR="00DD0A92" w:rsidRDefault="00DD0A92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7CB6B7DC" w14:textId="0F62DB48" w:rsidR="00DD0A92" w:rsidRDefault="00DD0A92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Lesson:</w:t>
            </w:r>
          </w:p>
          <w:p w14:paraId="10AFD5B0" w14:textId="2CC70701" w:rsidR="0008788D" w:rsidRDefault="0008788D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Talk about practicing contour line drawing.</w:t>
            </w:r>
          </w:p>
          <w:p w14:paraId="2E7978D9" w14:textId="1684108C" w:rsidR="0008788D" w:rsidRDefault="0008788D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Q: What is a contour drawing?</w:t>
            </w:r>
          </w:p>
          <w:p w14:paraId="1698B92A" w14:textId="1ABECCA2" w:rsidR="0008788D" w:rsidRDefault="0008788D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A: A drawing using different styles of lines. </w:t>
            </w:r>
          </w:p>
          <w:p w14:paraId="0575E189" w14:textId="27DF40D2" w:rsidR="0008788D" w:rsidRDefault="0008788D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Have students get a practice sheet handout.</w:t>
            </w:r>
          </w:p>
          <w:p w14:paraId="62EF03D7" w14:textId="10BE0CFE" w:rsidR="00CC5F5F" w:rsidRDefault="00CC5F5F" w:rsidP="00273D0B">
            <w:pPr>
              <w:rPr>
                <w:rFonts w:asciiTheme="majorHAnsi" w:hAnsiTheme="majorHAnsi" w:cstheme="majorHAnsi"/>
              </w:rPr>
            </w:pPr>
            <w:r w:rsidRPr="00CC5F5F">
              <w:rPr>
                <w:rFonts w:asciiTheme="majorHAnsi" w:hAnsiTheme="majorHAnsi" w:cstheme="majorHAnsi"/>
              </w:rPr>
              <w:t>Students will practice carefully observing the details and lines of an image</w:t>
            </w:r>
            <w:r>
              <w:rPr>
                <w:rFonts w:asciiTheme="majorHAnsi" w:hAnsiTheme="majorHAnsi" w:cstheme="majorHAnsi"/>
              </w:rPr>
              <w:t xml:space="preserve">. Then transferring what they see into another box. </w:t>
            </w:r>
          </w:p>
          <w:p w14:paraId="6EEA6B8C" w14:textId="30A7C2A6" w:rsidR="00CC5F5F" w:rsidRPr="00CC5F5F" w:rsidRDefault="00CC5F5F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When finished contour handout sheet students will upload their final handout to google classroom.</w:t>
            </w:r>
          </w:p>
          <w:p w14:paraId="13647553" w14:textId="46CAE636" w:rsidR="008B4E76" w:rsidRDefault="00CC5F5F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Show students the video: “Observation Drills to Improve Representational Drawing”.</w:t>
            </w:r>
          </w:p>
          <w:p w14:paraId="05B37E7E" w14:textId="6670D20E" w:rsidR="00CC5F5F" w:rsidRDefault="00CC5F5F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This video shows students different drawing exercises when creating contour lines.</w:t>
            </w:r>
          </w:p>
          <w:p w14:paraId="640FB9F4" w14:textId="77777777" w:rsidR="00DD0A92" w:rsidRDefault="00DD0A92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1361F125" w14:textId="56633310" w:rsidR="00CC5F5F" w:rsidRDefault="00CC5F5F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5 Minutes before class ends – Students will clean up workspaces.</w:t>
            </w:r>
          </w:p>
          <w:p w14:paraId="35456232" w14:textId="5013A0F7" w:rsidR="00CC5F5F" w:rsidRDefault="00CC5F5F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All materials should be put back where students found them. Desks </w:t>
            </w:r>
            <w:r w:rsidR="00DD0A92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and sinks should be cleaned up. </w:t>
            </w:r>
          </w:p>
          <w:p w14:paraId="2322F2D9" w14:textId="77777777" w:rsidR="00DD0A92" w:rsidRDefault="00DD0A92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70BECB65" w14:textId="68BC7B73" w:rsidR="008B4E76" w:rsidRPr="00CB0A1F" w:rsidRDefault="008B4E76" w:rsidP="00273D0B">
            <w:pPr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</w:pPr>
            <w:r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>Day 2</w:t>
            </w:r>
          </w:p>
          <w:p w14:paraId="045D155D" w14:textId="77777777" w:rsidR="00DD0A92" w:rsidRDefault="00DD0A92" w:rsidP="00DD0A9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Welcome!</w:t>
            </w:r>
          </w:p>
          <w:p w14:paraId="02093B33" w14:textId="77777777" w:rsidR="00DD0A92" w:rsidRDefault="00DD0A92" w:rsidP="00DD0A9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students should come in and sit down in their assigned seats.</w:t>
            </w:r>
          </w:p>
          <w:p w14:paraId="3730BFA9" w14:textId="77777777" w:rsidR="00DD0A92" w:rsidRDefault="00DD0A92" w:rsidP="00DD0A9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cell phones and headphones should be stored away.</w:t>
            </w:r>
          </w:p>
          <w:p w14:paraId="4A523387" w14:textId="14151253" w:rsidR="00856D33" w:rsidRDefault="00856D33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2B2D9239" w14:textId="33A1D095" w:rsidR="00CD1BB2" w:rsidRDefault="00CD1BB2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Students will start with </w:t>
            </w:r>
            <w:r w:rsidR="000D7B5E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 timed study drawing using just their hand. </w:t>
            </w:r>
          </w:p>
          <w:p w14:paraId="739C2123" w14:textId="75D9DF31" w:rsidR="000D7B5E" w:rsidRDefault="000D7B5E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8B3EC7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Instructions: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Students will need a piece of paper, and a pencil </w:t>
            </w:r>
          </w:p>
          <w:p w14:paraId="3A64B967" w14:textId="68D4C875" w:rsidR="000D7B5E" w:rsidRDefault="000D7B5E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Students will have three minutes per drawing.</w:t>
            </w:r>
          </w:p>
          <w:p w14:paraId="17A7B54A" w14:textId="5C780C25" w:rsidR="000D7B5E" w:rsidRDefault="000D7B5E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Each time students will switch up the position of their hand. </w:t>
            </w:r>
          </w:p>
          <w:p w14:paraId="52387036" w14:textId="2B322894" w:rsidR="000D7B5E" w:rsidRDefault="000D7B5E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Students will want to make sure they focus on the lines of their hands. They want to focus on taking their time and using observation. Not drawing from memory. </w:t>
            </w:r>
          </w:p>
          <w:p w14:paraId="2256EAC1" w14:textId="7B78C5ED" w:rsidR="008B3EC7" w:rsidRDefault="000D7B5E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We will create seven different hand drawings on one piece of paper. Students will be able to use overlapping and be able to turn </w:t>
            </w:r>
            <w:r w:rsidR="008B3EC7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their paper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when drawing their hands. This doesn’t have to be perfect.</w:t>
            </w:r>
            <w:r w:rsidR="008B3EC7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No tracing during this exercise.</w:t>
            </w:r>
          </w:p>
          <w:p w14:paraId="4AF55D24" w14:textId="77777777" w:rsidR="000D7B5E" w:rsidRDefault="000D7B5E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7F289280" w14:textId="5CCA2F25" w:rsidR="00296F0A" w:rsidRDefault="00354997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Start contour line practice sheet – Students will get to practice contour line drawing from observation. Students will choose from their hand, </w:t>
            </w:r>
            <w:r w:rsidR="008B3EC7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shoe,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or </w:t>
            </w:r>
            <w:r w:rsidR="008B3EC7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 pair of scissors.</w:t>
            </w:r>
          </w:p>
          <w:p w14:paraId="5CA92EA7" w14:textId="598304B8" w:rsidR="008B3EC7" w:rsidRDefault="008B4E76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Tik </w:t>
            </w:r>
            <w:r w:rsidR="0017667F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Tok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videos</w:t>
            </w:r>
          </w:p>
          <w:p w14:paraId="0AEC203E" w14:textId="77777777" w:rsidR="008B3EC7" w:rsidRDefault="008B3EC7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7DA64D74" w14:textId="446B287D" w:rsidR="008B3EC7" w:rsidRPr="00CB0A1F" w:rsidRDefault="008B3EC7" w:rsidP="00273D0B">
            <w:pPr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</w:pPr>
            <w:r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>Day 3</w:t>
            </w:r>
          </w:p>
          <w:p w14:paraId="64FF83CB" w14:textId="77777777" w:rsidR="0017667F" w:rsidRDefault="0017667F" w:rsidP="0017667F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Welcome!</w:t>
            </w:r>
          </w:p>
          <w:p w14:paraId="396FE667" w14:textId="77777777" w:rsidR="0017667F" w:rsidRDefault="0017667F" w:rsidP="0017667F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students should come in and sit down in their assigned seats.</w:t>
            </w:r>
          </w:p>
          <w:p w14:paraId="14E6C73A" w14:textId="77777777" w:rsidR="0017667F" w:rsidRDefault="0017667F" w:rsidP="0017667F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cell phones and headphones should be stored away.</w:t>
            </w:r>
          </w:p>
          <w:p w14:paraId="7679CDB3" w14:textId="77777777" w:rsidR="0017667F" w:rsidRPr="0017667F" w:rsidRDefault="0017667F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6160C517" w14:textId="4E578E51" w:rsidR="0017667F" w:rsidRPr="0017667F" w:rsidRDefault="0017667F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17667F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(If students need more time to work on contour drawing from yesterday continue to work on that first)</w:t>
            </w:r>
          </w:p>
          <w:p w14:paraId="415AB90D" w14:textId="3C958BD5" w:rsidR="008B4E76" w:rsidRDefault="00296F0A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Start Presentation:</w:t>
            </w:r>
          </w:p>
          <w:p w14:paraId="212755AF" w14:textId="7F957165" w:rsidR="004C5C00" w:rsidRPr="004C5C00" w:rsidRDefault="004C5C00" w:rsidP="004C5C00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4C5C00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>Q</w:t>
            </w:r>
            <w:r w:rsidRPr="004C5C00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: </w:t>
            </w:r>
            <w:r w:rsidR="00296F0A" w:rsidRPr="004C5C00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What are cross-contour lines?</w:t>
            </w:r>
          </w:p>
          <w:p w14:paraId="2C632AAF" w14:textId="3FD999B2" w:rsidR="004C5C00" w:rsidRPr="004C5C00" w:rsidRDefault="004C5C00" w:rsidP="004C5C00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4C5C00">
              <w:rPr>
                <w:rFonts w:asciiTheme="majorHAnsi" w:hAnsiTheme="majorHAnsi" w:cstheme="majorHAnsi"/>
              </w:rPr>
              <w:t xml:space="preserve">A: </w:t>
            </w:r>
            <w:r w:rsidRPr="004C5C00">
              <w:rPr>
                <w:rFonts w:asciiTheme="majorHAnsi" w:hAnsiTheme="majorHAnsi" w:cstheme="majorHAnsi"/>
              </w:rPr>
              <w:t xml:space="preserve">Cross-contour lines are </w:t>
            </w:r>
            <w:r>
              <w:rPr>
                <w:rFonts w:asciiTheme="majorHAnsi" w:hAnsiTheme="majorHAnsi" w:cstheme="majorHAnsi"/>
              </w:rPr>
              <w:t xml:space="preserve">different </w:t>
            </w:r>
            <w:r w:rsidRPr="004C5C00">
              <w:rPr>
                <w:rFonts w:asciiTheme="majorHAnsi" w:hAnsiTheme="majorHAnsi" w:cstheme="majorHAnsi"/>
              </w:rPr>
              <w:t>lines that curve or move across an object to show its shape and make it look 3D.</w:t>
            </w:r>
          </w:p>
          <w:p w14:paraId="536FD3AC" w14:textId="4ED766AB" w:rsidR="00296F0A" w:rsidRPr="004C5C00" w:rsidRDefault="004C5C00" w:rsidP="004C5C00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4C5C00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>Q</w:t>
            </w:r>
            <w:r w:rsidRPr="004C5C00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: </w:t>
            </w:r>
            <w:r w:rsidR="00296F0A" w:rsidRPr="004C5C00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What does line quality mean?</w:t>
            </w:r>
          </w:p>
          <w:p w14:paraId="15C4E7B9" w14:textId="36D1DA6B" w:rsidR="004C5C00" w:rsidRPr="004C5C00" w:rsidRDefault="004C5C00" w:rsidP="004C5C00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4C5C00">
              <w:rPr>
                <w:rFonts w:asciiTheme="majorHAnsi" w:hAnsiTheme="majorHAnsi" w:cstheme="majorHAnsi"/>
              </w:rPr>
              <w:t>A: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4C5C00">
              <w:rPr>
                <w:rFonts w:asciiTheme="majorHAnsi" w:hAnsiTheme="majorHAnsi" w:cstheme="majorHAnsi"/>
              </w:rPr>
              <w:t>Line quality is how a line looks</w:t>
            </w:r>
            <w:r>
              <w:rPr>
                <w:rFonts w:asciiTheme="majorHAnsi" w:hAnsiTheme="majorHAnsi" w:cstheme="majorHAnsi"/>
              </w:rPr>
              <w:t>. For example:</w:t>
            </w:r>
            <w:r w:rsidRPr="004C5C00">
              <w:rPr>
                <w:rFonts w:asciiTheme="majorHAnsi" w:hAnsiTheme="majorHAnsi" w:cstheme="majorHAnsi"/>
              </w:rPr>
              <w:t xml:space="preserve"> thick, thin, dark, light, smooth, or rough.</w:t>
            </w:r>
          </w:p>
          <w:p w14:paraId="2BE7EFFA" w14:textId="3BA68AA2" w:rsidR="004C5C00" w:rsidRPr="004C5C00" w:rsidRDefault="004C5C00" w:rsidP="004C5C00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4C5C00">
              <w:rPr>
                <w:rFonts w:asciiTheme="majorHAnsi" w:hAnsiTheme="majorHAnsi" w:cstheme="majorHAnsi"/>
                <w:b/>
                <w:bCs/>
              </w:rPr>
              <w:t>Q: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4C5C00">
              <w:rPr>
                <w:rFonts w:asciiTheme="majorHAnsi" w:hAnsiTheme="majorHAnsi" w:cstheme="majorHAnsi"/>
              </w:rPr>
              <w:t>How can the variation of lines communicate the form and movement of an object in space?</w:t>
            </w:r>
          </w:p>
          <w:p w14:paraId="38986287" w14:textId="346FA17A" w:rsidR="004C5C00" w:rsidRPr="004C5C00" w:rsidRDefault="004C5C00" w:rsidP="004C5C00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hAnsiTheme="majorHAnsi" w:cstheme="majorHAnsi"/>
              </w:rPr>
              <w:t>A: C</w:t>
            </w:r>
            <w:r w:rsidRPr="004C5C00">
              <w:rPr>
                <w:rFonts w:asciiTheme="majorHAnsi" w:hAnsiTheme="majorHAnsi" w:cstheme="majorHAnsi"/>
              </w:rPr>
              <w:t>hanging how lines look (thicker, thinner, darker, lighter) can make parts of an object look closer, farther away, or more three-dimensional.</w:t>
            </w:r>
          </w:p>
          <w:p w14:paraId="24ADC2C4" w14:textId="177E1E79" w:rsidR="004C5C00" w:rsidRDefault="004C5C00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0EAADCD0" w14:textId="3BDA70BF" w:rsidR="00296F0A" w:rsidRPr="00DC2EC1" w:rsidRDefault="00296F0A" w:rsidP="00273D0B">
            <w:pPr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</w:pPr>
            <w:r w:rsidRPr="00DC2EC1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Introduce assignment and objectives.</w:t>
            </w:r>
          </w:p>
          <w:p w14:paraId="61A12561" w14:textId="566899A7" w:rsidR="00F05D74" w:rsidRDefault="00F05D74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Students will create a 6” x 6” pencil drawing. Using Line quality and cross-contour lines. Students will pick a subject to focus on for this assignment. It can be anything from the student’s hand to an actual object. </w:t>
            </w:r>
          </w:p>
          <w:p w14:paraId="6D249FDC" w14:textId="1A24FA5E" w:rsidR="00F05D74" w:rsidRDefault="00F05D74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Students will repeat this subject three time in this 6” x 6” image. Making sure to use different line sizes and overlapping of the subject. </w:t>
            </w:r>
          </w:p>
          <w:p w14:paraId="6EEF570C" w14:textId="373F8A2D" w:rsidR="00F05D74" w:rsidRDefault="00F05D74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Once the drawing is finished student will create three 6”x 6” pieces. Using the original drawing students will transfer the drawing using transfer paper onto the other 6”x6” papers. </w:t>
            </w:r>
          </w:p>
          <w:p w14:paraId="19E950B7" w14:textId="6F6C09C6" w:rsidR="00F05D74" w:rsidRDefault="00F05D74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DC2EC1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The first piece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will be traced with sharpie markers – students will want to start with a thick tip sharpie and as they move their way back make sure their sharpie size gets smaller. </w:t>
            </w:r>
            <w:r w:rsidR="00DC2EC1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Students can add paint to the background behind the sharpie.</w:t>
            </w:r>
          </w:p>
          <w:p w14:paraId="7B632C2A" w14:textId="775A628A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DC2EC1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The second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</w:t>
            </w:r>
            <w:r w:rsidRPr="00DC2EC1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piece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will be traced with paint/paint pen – just like before using different thicknesses of lines. Showing the object moving back in the image. </w:t>
            </w:r>
          </w:p>
          <w:p w14:paraId="31D6E09F" w14:textId="4B9DF1C9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Students can then apply color to their objects. Using paint, paint pen, or colored pencil. Student will want to start with a dark color on the top subject and lighten the color as the objects move back into space.</w:t>
            </w:r>
          </w:p>
          <w:p w14:paraId="39549D1C" w14:textId="73932B3D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DC2EC1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The third piece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: Students will get to use different text sizes. Start with large text for the first object and the text getting smaller and smaller as the objects move back. </w:t>
            </w:r>
          </w:p>
          <w:p w14:paraId="3193A8F5" w14:textId="5DD57EF4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After students finish their three images, they will use spray adhesive to put all three images on a 22” x 8” sheet of paper. Each picture should be exactly 1 inch apart. </w:t>
            </w:r>
          </w:p>
          <w:p w14:paraId="14707C02" w14:textId="195C3CCD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Then, the art piece should be matted.</w:t>
            </w:r>
          </w:p>
          <w:p w14:paraId="78FE0BF9" w14:textId="77777777" w:rsidR="00DC2EC1" w:rsidRP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</w:pPr>
            <w:r w:rsidRPr="00DC2EC1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 xml:space="preserve">Homework: </w:t>
            </w:r>
          </w:p>
          <w:p w14:paraId="02971E9F" w14:textId="59F722C7" w:rsidR="00296F0A" w:rsidRPr="00DC2EC1" w:rsidRDefault="00296F0A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DC2EC1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Have students start considering what subject they would like to use for their project.</w:t>
            </w:r>
          </w:p>
          <w:p w14:paraId="22F67352" w14:textId="61A1DA59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Students can bring in items from home or use an image of something from online.</w:t>
            </w:r>
          </w:p>
          <w:p w14:paraId="6C5F05EF" w14:textId="47DBD1AF" w:rsidR="00F05D74" w:rsidRDefault="00F05D74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494CFD2F" w14:textId="77777777" w:rsid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5 Minutes before class ends – Students will clean up workspaces.</w:t>
            </w:r>
          </w:p>
          <w:p w14:paraId="2999CD9D" w14:textId="77777777" w:rsid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All materials should be put back where students found them. Desks and sinks should be cleaned up. </w:t>
            </w:r>
          </w:p>
          <w:p w14:paraId="26709D3D" w14:textId="77777777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544F751D" w14:textId="77777777" w:rsidR="008B4E76" w:rsidRDefault="008B4E76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0F051A79" w14:textId="571ED723" w:rsidR="008B4E76" w:rsidRPr="00CB0A1F" w:rsidRDefault="008B4E76" w:rsidP="00273D0B">
            <w:pPr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</w:pPr>
            <w:r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 xml:space="preserve">Day </w:t>
            </w:r>
            <w:r w:rsidR="008B3EC7"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>4</w:t>
            </w:r>
          </w:p>
          <w:p w14:paraId="6D6EA9C9" w14:textId="77777777" w:rsid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lastRenderedPageBreak/>
              <w:t>Welcome!</w:t>
            </w:r>
          </w:p>
          <w:p w14:paraId="4974638E" w14:textId="77777777" w:rsid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students should come in and sit down in their assigned seats.</w:t>
            </w:r>
          </w:p>
          <w:p w14:paraId="111C08D8" w14:textId="77777777" w:rsid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cell phones and headphones should be stored away.</w:t>
            </w:r>
          </w:p>
          <w:p w14:paraId="3A7B2B0B" w14:textId="0EFA2323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Students should have brought in ideas for their subject. </w:t>
            </w:r>
          </w:p>
          <w:p w14:paraId="20692937" w14:textId="7D5EEDFB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Students will start creating thumbnail ideas today for their composition. </w:t>
            </w:r>
          </w:p>
          <w:p w14:paraId="0AC412DD" w14:textId="5A2C4A39" w:rsidR="00CD1BB2" w:rsidRPr="00CD1BB2" w:rsidRDefault="00CD1BB2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CD1BB2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>DEMO</w:t>
            </w:r>
            <w:r w:rsidRPr="00CD1BB2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 xml:space="preserve"> Cutting with paper cutter and using transfer paper.</w:t>
            </w:r>
          </w:p>
          <w:p w14:paraId="56483168" w14:textId="271E057E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When student is confident, they can cut down their four 6” x 6” squares. </w:t>
            </w:r>
          </w:p>
          <w:p w14:paraId="4F08463C" w14:textId="03235B4A" w:rsidR="00CB0A1F" w:rsidRDefault="00CB0A1F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One square will be for their contour line drawing only. The other three will be used for the actual project.</w:t>
            </w:r>
          </w:p>
          <w:p w14:paraId="6009CFA6" w14:textId="2FE70106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They will start with their contour line drawing first and then transfer the image </w:t>
            </w:r>
            <w:r w:rsidR="00CD1BB2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(Using transfer paper) 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to the other three pieces of paper.</w:t>
            </w:r>
          </w:p>
          <w:p w14:paraId="43DEB52B" w14:textId="0E392DFA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They will have time to work on this today in class. </w:t>
            </w:r>
          </w:p>
          <w:p w14:paraId="242CF79C" w14:textId="77777777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33D72D51" w14:textId="77777777" w:rsid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5 Minutes before class ends – Students will clean up workspaces.</w:t>
            </w:r>
          </w:p>
          <w:p w14:paraId="60F256B6" w14:textId="77777777" w:rsid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All materials should be put back where students found them. Desks and sinks should be cleaned up. </w:t>
            </w:r>
          </w:p>
          <w:p w14:paraId="5FF37EB3" w14:textId="3224763A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7F8BFDCD" w14:textId="77777777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4AB4DF8E" w14:textId="398C2E57" w:rsidR="008B4E76" w:rsidRPr="00CB0A1F" w:rsidRDefault="008B4E76" w:rsidP="00273D0B">
            <w:pPr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</w:pPr>
            <w:r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 xml:space="preserve">Day </w:t>
            </w:r>
            <w:r w:rsidR="008B3EC7"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>5</w:t>
            </w:r>
          </w:p>
          <w:p w14:paraId="4D14B46A" w14:textId="77777777" w:rsid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Welcome!</w:t>
            </w:r>
          </w:p>
          <w:p w14:paraId="2E5A1842" w14:textId="77777777" w:rsid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students should come in and sit down in their assigned seats.</w:t>
            </w:r>
          </w:p>
          <w:p w14:paraId="516155F8" w14:textId="77777777" w:rsidR="00DC2EC1" w:rsidRDefault="00DC2EC1" w:rsidP="00DC2EC1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cell phones and headphones should be stored away.</w:t>
            </w:r>
          </w:p>
          <w:p w14:paraId="0DDCDC99" w14:textId="6C23EC24" w:rsidR="008B4E76" w:rsidRDefault="008B4E76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185E8F71" w14:textId="47DBA67F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Students should be finished with their thumbnail sheets.</w:t>
            </w:r>
          </w:p>
          <w:p w14:paraId="1F3646BF" w14:textId="623EF17E" w:rsidR="00DC2EC1" w:rsidRDefault="00DC2EC1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Students will have time to continue to work on their drawings today. </w:t>
            </w:r>
          </w:p>
          <w:p w14:paraId="5360E374" w14:textId="341F8808" w:rsidR="00CD1BB2" w:rsidRDefault="00CD1BB2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Walk around and individually check on students. </w:t>
            </w:r>
          </w:p>
          <w:p w14:paraId="03BB9630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4C9F1E5D" w14:textId="707CEDCC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5 Minutes before class ends – Students will clean up workspaces.</w:t>
            </w:r>
          </w:p>
          <w:p w14:paraId="535B010B" w14:textId="57070C2E" w:rsidR="00CD1BB2" w:rsidRDefault="00CD1BB2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All materials should be put back where students found them. Desks and sinks should be cleaned up. </w:t>
            </w:r>
          </w:p>
          <w:p w14:paraId="7A2230E4" w14:textId="77777777" w:rsidR="00CD1BB2" w:rsidRDefault="00CD1BB2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2D09DFDB" w14:textId="77777777" w:rsidR="008B4E76" w:rsidRPr="00CB0A1F" w:rsidRDefault="008B4E76" w:rsidP="00273D0B">
            <w:pPr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</w:pPr>
          </w:p>
          <w:p w14:paraId="1D3F226A" w14:textId="47801BA4" w:rsidR="008B4E76" w:rsidRPr="00CB0A1F" w:rsidRDefault="008B4E76" w:rsidP="00273D0B">
            <w:pPr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</w:pPr>
            <w:r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 xml:space="preserve">Day </w:t>
            </w:r>
            <w:r w:rsidR="008B3EC7"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>6</w:t>
            </w:r>
          </w:p>
          <w:p w14:paraId="6CA07ADB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Welcome!</w:t>
            </w:r>
          </w:p>
          <w:p w14:paraId="639620C3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students should come in and sit down in their assigned seats.</w:t>
            </w:r>
          </w:p>
          <w:p w14:paraId="1173C6C3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cell phones and headphones should be stored away.</w:t>
            </w:r>
          </w:p>
          <w:p w14:paraId="219CEC3A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12C82C41" w14:textId="15D233EC" w:rsidR="004C5C00" w:rsidRDefault="004C5C00" w:rsidP="00CD1BB2">
            <w:pPr>
              <w:rPr>
                <w:rFonts w:asciiTheme="majorHAnsi" w:hAnsiTheme="majorHAnsi" w:cstheme="majorHAnsi"/>
              </w:rPr>
            </w:pPr>
            <w:r w:rsidRPr="004C5C00">
              <w:rPr>
                <w:rFonts w:asciiTheme="majorHAnsi" w:hAnsiTheme="majorHAnsi" w:cstheme="majorHAnsi"/>
                <w:b/>
                <w:bCs/>
              </w:rPr>
              <w:t>Q</w:t>
            </w:r>
            <w:r>
              <w:rPr>
                <w:rFonts w:asciiTheme="majorHAnsi" w:hAnsiTheme="majorHAnsi" w:cstheme="majorHAnsi"/>
              </w:rPr>
              <w:t xml:space="preserve">: </w:t>
            </w:r>
            <w:r w:rsidRPr="004F5C64">
              <w:rPr>
                <w:rFonts w:asciiTheme="majorHAnsi" w:hAnsiTheme="majorHAnsi" w:cstheme="majorHAnsi"/>
              </w:rPr>
              <w:t>How can arranging and combining our pieces on a background create a stronger final artwork?</w:t>
            </w:r>
          </w:p>
          <w:p w14:paraId="6524F38B" w14:textId="2353468A" w:rsidR="004C5C00" w:rsidRDefault="004C5C00" w:rsidP="00CD1BB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A: </w:t>
            </w:r>
            <w:r w:rsidRPr="004C5C00">
              <w:rPr>
                <w:rFonts w:asciiTheme="majorHAnsi" w:hAnsiTheme="majorHAnsi" w:cstheme="majorHAnsi"/>
              </w:rPr>
              <w:t>By placing the pieces, artists can guide the viewer’s eye through the composition, create balance, and movement. The background acts as a space that ties the separate drawings together, allowing them to interact and support each other rather than appear isolated.</w:t>
            </w:r>
          </w:p>
          <w:p w14:paraId="353F4268" w14:textId="77777777" w:rsidR="004C5C00" w:rsidRPr="004C5C00" w:rsidRDefault="004C5C00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5551657F" w14:textId="291C5E6A" w:rsidR="00CB0A1F" w:rsidRDefault="00CB0A1F" w:rsidP="00CB0A1F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Demonstrate how to measure large piece of paper for the background.</w:t>
            </w:r>
          </w:p>
          <w:p w14:paraId="2EAF93F4" w14:textId="2CC71B70" w:rsidR="00CB0A1F" w:rsidRDefault="00CB0A1F" w:rsidP="00CB0A1F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lastRenderedPageBreak/>
              <w:t xml:space="preserve">Show students how to cut paper 8” x 22.” </w:t>
            </w:r>
          </w:p>
          <w:p w14:paraId="6861EE5B" w14:textId="18C2DFF4" w:rsidR="00CB0A1F" w:rsidRPr="00CB0A1F" w:rsidRDefault="00CB0A1F" w:rsidP="00CB0A1F">
            <w:pPr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</w:pPr>
            <w:r w:rsidRPr="00CB0A1F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 xml:space="preserve">Dimensions: </w:t>
            </w:r>
          </w:p>
          <w:p w14:paraId="1F23AF56" w14:textId="3B819068" w:rsidR="00CB0A1F" w:rsidRDefault="00CB0A1F" w:rsidP="00CB0A1F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CB0A1F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Width: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1” per side + 6” wide image = 8” Wide</w:t>
            </w:r>
          </w:p>
          <w:p w14:paraId="0268893E" w14:textId="17C48EED" w:rsidR="00CB0A1F" w:rsidRDefault="00CB0A1F" w:rsidP="00CB0A1F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Length</w:t>
            </w:r>
            <w:r w:rsidRPr="00CB0A1F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: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1” per side + 6” long image + 1” between each image = 22” Long</w:t>
            </w:r>
          </w:p>
          <w:p w14:paraId="576E7387" w14:textId="731AEC56" w:rsidR="00CB0A1F" w:rsidRDefault="00CB0A1F" w:rsidP="00CB0A1F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Show students how to take a ruler measure out one inch for the boarder and one inch in between each 6” x 6” piece. </w:t>
            </w:r>
          </w:p>
          <w:p w14:paraId="1C1F2831" w14:textId="253294B8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72559F56" w14:textId="2422D38E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Students will have time to continue to work. </w:t>
            </w:r>
          </w:p>
          <w:p w14:paraId="59CEA7A4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Walk around and individually check on students. </w:t>
            </w:r>
          </w:p>
          <w:p w14:paraId="68023317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376EE481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5 Minutes before class ends – Students will clean up workspaces.</w:t>
            </w:r>
          </w:p>
          <w:p w14:paraId="3440F8F6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All materials should be put back where students found them. Desks and sinks should be cleaned up. </w:t>
            </w:r>
          </w:p>
          <w:p w14:paraId="41812B46" w14:textId="2D7B2CBC" w:rsidR="008B4E76" w:rsidRPr="00CB0A1F" w:rsidRDefault="008B4E76" w:rsidP="00273D0B">
            <w:pPr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br/>
            </w:r>
            <w:r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 xml:space="preserve">Day </w:t>
            </w:r>
            <w:r w:rsidR="008B3EC7"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 xml:space="preserve">7 </w:t>
            </w:r>
          </w:p>
          <w:p w14:paraId="4E95B0C3" w14:textId="77777777" w:rsidR="00CD1BB2" w:rsidRDefault="008B4E76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</w:t>
            </w:r>
            <w:r w:rsidR="00CD1BB2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Welcome!</w:t>
            </w:r>
          </w:p>
          <w:p w14:paraId="5FAB0FDE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students should come in and sit down in their assigned seats.</w:t>
            </w:r>
          </w:p>
          <w:p w14:paraId="408C9F20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cell phones and headphones should be stored away.</w:t>
            </w:r>
          </w:p>
          <w:p w14:paraId="6DC1628B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17A3B4DF" w14:textId="4F25B223" w:rsidR="0017667F" w:rsidRDefault="008B3EC7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DEMO:</w:t>
            </w:r>
          </w:p>
          <w:p w14:paraId="0AE90546" w14:textId="43E2725E" w:rsidR="0017667F" w:rsidRPr="0017667F" w:rsidRDefault="0017667F" w:rsidP="0017667F">
            <w:pPr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</w:pPr>
            <w:r w:rsidRPr="0017667F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Make sure to talk about expectations when using the spray booth</w:t>
            </w:r>
            <w:r w:rsidRPr="0017667F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:</w:t>
            </w:r>
          </w:p>
          <w:p w14:paraId="27720F15" w14:textId="7E5E8388" w:rsidR="0017667F" w:rsidRDefault="0017667F" w:rsidP="004C5C00">
            <w:pPr>
              <w:pStyle w:val="ListParagraph"/>
              <w:numPr>
                <w:ilvl w:val="0"/>
                <w:numId w:val="23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17667F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Always use the fan when spraying for the safety of other students.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</w:t>
            </w:r>
          </w:p>
          <w:p w14:paraId="5DB966C7" w14:textId="1DDB8D21" w:rsidR="0017667F" w:rsidRDefault="0017667F" w:rsidP="004C5C00">
            <w:pPr>
              <w:pStyle w:val="ListParagraph"/>
              <w:numPr>
                <w:ilvl w:val="0"/>
                <w:numId w:val="23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Do not put spray can or spray anything </w:t>
            </w:r>
            <w:r w:rsidR="00CB0A1F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in 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anyone else’s face!</w:t>
            </w:r>
          </w:p>
          <w:p w14:paraId="2CA8CB71" w14:textId="77777777" w:rsidR="0017667F" w:rsidRDefault="0017667F" w:rsidP="004C5C00">
            <w:pPr>
              <w:pStyle w:val="ListParagraph"/>
              <w:numPr>
                <w:ilvl w:val="0"/>
                <w:numId w:val="23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If you get anything on your hands make sure to wash your hands so you don’t irritate your eyes or skin.</w:t>
            </w:r>
          </w:p>
          <w:p w14:paraId="7BB318DB" w14:textId="6F720C3A" w:rsidR="0017667F" w:rsidRPr="00CB0A1F" w:rsidRDefault="00CB0A1F" w:rsidP="004C5C00">
            <w:pPr>
              <w:pStyle w:val="ListParagraph"/>
              <w:numPr>
                <w:ilvl w:val="0"/>
                <w:numId w:val="23"/>
              </w:num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If you are unsure about anything, please ask for help!</w:t>
            </w:r>
          </w:p>
          <w:p w14:paraId="2C9D3E76" w14:textId="77777777" w:rsidR="0017667F" w:rsidRDefault="0017667F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18D962E7" w14:textId="17418F3B" w:rsidR="0017667F" w:rsidRDefault="008B3EC7" w:rsidP="0017667F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CB0A1F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 xml:space="preserve">Spray mounting </w:t>
            </w:r>
            <w:r w:rsidR="0017667F" w:rsidRPr="00CB0A1F">
              <w:rPr>
                <w:rFonts w:asciiTheme="majorHAnsi" w:eastAsia="Times New Roman" w:hAnsiTheme="majorHAnsi" w:cstheme="majorHAnsi"/>
                <w:kern w:val="0"/>
                <w:u w:val="single"/>
                <w14:ligatures w14:val="none"/>
              </w:rPr>
              <w:t>directions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– How to use the spray booth, fan, spray can,</w:t>
            </w:r>
            <w:r w:rsidR="0017667F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place paper from drawer,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where to hold spray can, how to gently pick up </w:t>
            </w:r>
            <w:r w:rsidR="0017667F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image and 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place onto space.</w:t>
            </w:r>
            <w:r w:rsidR="0017667F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</w:t>
            </w:r>
            <w:r w:rsidR="0017667F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Show students how to take a piece of paper and place overtop of image before rubbing it down to stick on paper. </w:t>
            </w:r>
          </w:p>
          <w:p w14:paraId="6074A970" w14:textId="5CF1B078" w:rsidR="008B3EC7" w:rsidRDefault="008B3EC7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Explain to students there should be an inch between each image. </w:t>
            </w:r>
          </w:p>
          <w:p w14:paraId="5E59D214" w14:textId="35877C59" w:rsidR="008B3EC7" w:rsidRDefault="008B3EC7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When all three images have been placed onto paper they can go ahead and sign their name to the bottom right corner of ever image.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br/>
              <w:t>Student will matt after they create their composition (Work one on one with students for this part if they are ready)</w:t>
            </w:r>
            <w:r w:rsidR="0017667F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– Video on Google Classroom “How to Mat.”</w:t>
            </w:r>
          </w:p>
          <w:p w14:paraId="5ED260CE" w14:textId="47D8A4F7" w:rsidR="008B3EC7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Students will have time to continue to work on their drawings today. </w:t>
            </w:r>
          </w:p>
          <w:p w14:paraId="074B7EB2" w14:textId="76482084" w:rsidR="008B3EC7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Walk around and individually check on students. </w:t>
            </w:r>
          </w:p>
          <w:p w14:paraId="61466C97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65C0B9C4" w14:textId="77777777" w:rsidR="00CD1BB2" w:rsidRDefault="00CD1BB2" w:rsidP="00CD1BB2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5 Minutes before class ends – Students will clean up workspaces.</w:t>
            </w:r>
          </w:p>
          <w:p w14:paraId="3D5DB17A" w14:textId="0AE249D7" w:rsidR="008B4E76" w:rsidRDefault="00CD1BB2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All materials should be put back where students found them. Desks and sinks should be cleaned up. </w:t>
            </w:r>
          </w:p>
          <w:p w14:paraId="5B23DD62" w14:textId="77777777" w:rsidR="008B4E76" w:rsidRDefault="008B4E76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65FBAA7B" w14:textId="36038708" w:rsidR="008B4E76" w:rsidRPr="00CB0A1F" w:rsidRDefault="008B4E76" w:rsidP="00273D0B">
            <w:pPr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</w:pPr>
            <w:r w:rsidRPr="00CB0A1F">
              <w:rPr>
                <w:rFonts w:asciiTheme="majorHAnsi" w:eastAsia="Times New Roman" w:hAnsiTheme="majorHAnsi" w:cstheme="majorHAnsi"/>
                <w:b/>
                <w:bCs/>
                <w:kern w:val="0"/>
                <w14:ligatures w14:val="none"/>
              </w:rPr>
              <w:t xml:space="preserve">Day 8 </w:t>
            </w:r>
          </w:p>
          <w:p w14:paraId="3D6504B7" w14:textId="77777777" w:rsidR="008B3EC7" w:rsidRDefault="008B3EC7" w:rsidP="008B3EC7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lastRenderedPageBreak/>
              <w:t>Welcome!</w:t>
            </w:r>
          </w:p>
          <w:p w14:paraId="6772BF1D" w14:textId="77777777" w:rsidR="008B3EC7" w:rsidRDefault="008B3EC7" w:rsidP="008B3EC7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students should come in and sit down in their assigned seats.</w:t>
            </w:r>
          </w:p>
          <w:p w14:paraId="381AA52F" w14:textId="77777777" w:rsidR="008B3EC7" w:rsidRDefault="008B3EC7" w:rsidP="008B3EC7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All cell phones and headphones should be stored away.</w:t>
            </w:r>
          </w:p>
          <w:p w14:paraId="5774ED94" w14:textId="167495D7" w:rsidR="008B3EC7" w:rsidRDefault="0017667F" w:rsidP="008B3EC7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LAST DAY TO WORK ON THIS PROJECT</w:t>
            </w:r>
          </w:p>
          <w:p w14:paraId="096B4143" w14:textId="1BEE8BAC" w:rsidR="008B3EC7" w:rsidRDefault="008B3EC7" w:rsidP="008B3EC7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Students will have time to continue to work on their drawings</w:t>
            </w: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. Students should start matting their artwork today if they need it.</w:t>
            </w:r>
            <w:r w:rsidR="0017667F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 Students will be able to spray mount images onto their 8” x 22” paper. </w:t>
            </w:r>
          </w:p>
          <w:p w14:paraId="6E762240" w14:textId="1F368554" w:rsidR="0017667F" w:rsidRDefault="0017667F" w:rsidP="008B3EC7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When students finish, they will fill out the self-reflection questions on google classroom and submit a finished photo. </w:t>
            </w:r>
          </w:p>
          <w:p w14:paraId="72B364EE" w14:textId="77777777" w:rsidR="008B3EC7" w:rsidRDefault="008B3EC7" w:rsidP="008B3EC7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Walk around and individually check on students. </w:t>
            </w:r>
          </w:p>
          <w:p w14:paraId="6733E423" w14:textId="77777777" w:rsidR="008B3EC7" w:rsidRDefault="008B3EC7" w:rsidP="008B3EC7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</w:p>
          <w:p w14:paraId="4CC3FF49" w14:textId="77777777" w:rsidR="008B3EC7" w:rsidRDefault="008B3EC7" w:rsidP="008B3EC7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5 Minutes before class ends – Students will clean up workspaces.</w:t>
            </w:r>
          </w:p>
          <w:p w14:paraId="671AB601" w14:textId="11A5222A" w:rsidR="008B4E76" w:rsidRDefault="008B3EC7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All materials should be put back where students found them. Desks and sinks should be cleaned up. </w:t>
            </w:r>
          </w:p>
          <w:p w14:paraId="2B7E4237" w14:textId="12B0CA73" w:rsidR="00273D0B" w:rsidRPr="00273D0B" w:rsidRDefault="0017667F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DUE TONIGHT!</w:t>
            </w:r>
          </w:p>
        </w:tc>
      </w:tr>
      <w:tr w:rsidR="00273D0B" w:rsidRPr="00273D0B" w14:paraId="030ABD93" w14:textId="77777777" w:rsidTr="00273D0B">
        <w:trPr>
          <w:trHeight w:val="39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1F04E0" w14:textId="77777777" w:rsidR="00273D0B" w:rsidRPr="00273D0B" w:rsidRDefault="00273D0B" w:rsidP="00273D0B">
            <w:pPr>
              <w:jc w:val="center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FFFFFF"/>
                <w:kern w:val="0"/>
                <w14:ligatures w14:val="none"/>
              </w:rPr>
              <w:lastRenderedPageBreak/>
              <w:t>Appendix: Resources and References</w:t>
            </w:r>
          </w:p>
        </w:tc>
      </w:tr>
      <w:tr w:rsidR="00273D0B" w:rsidRPr="00273D0B" w14:paraId="73B2B126" w14:textId="77777777" w:rsidTr="00273D0B">
        <w:trPr>
          <w:trHeight w:val="39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00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176CB8" w14:textId="77777777" w:rsidR="00273D0B" w:rsidRPr="00273D0B" w:rsidRDefault="00273D0B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</w:tr>
      <w:tr w:rsidR="00273D0B" w:rsidRPr="00273D0B" w14:paraId="0A5F5109" w14:textId="77777777" w:rsidTr="00273D0B">
        <w:trPr>
          <w:trHeight w:val="2325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42FBA3" w14:textId="77777777" w:rsidR="00273D0B" w:rsidRPr="00273D0B" w:rsidRDefault="00273D0B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  <w:p w14:paraId="09BC6739" w14:textId="4E9000B3" w:rsidR="00273D0B" w:rsidRPr="00273D0B" w:rsidRDefault="006864F5" w:rsidP="00273D0B">
            <w:pPr>
              <w:ind w:left="720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· </w:t>
            </w: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ab/>
            </w:r>
            <w:r w:rsidR="00273D0B"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Google Classroom</w:t>
            </w:r>
          </w:p>
          <w:p w14:paraId="1BD0A25E" w14:textId="5D2F3B4C" w:rsidR="00273D0B" w:rsidRPr="00273D0B" w:rsidRDefault="006864F5" w:rsidP="00273D0B">
            <w:pPr>
              <w:ind w:left="720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· </w:t>
            </w: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ab/>
            </w:r>
            <w:r w:rsidR="00273D0B"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Video tutorials</w:t>
            </w:r>
          </w:p>
          <w:p w14:paraId="2DF1AD84" w14:textId="1E9AD008" w:rsidR="00273D0B" w:rsidRPr="00273D0B" w:rsidRDefault="006864F5" w:rsidP="00273D0B">
            <w:pPr>
              <w:ind w:left="720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· </w:t>
            </w: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ab/>
            </w:r>
            <w:r w:rsidR="00273D0B"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Rubric for students to follow along and fill out.</w:t>
            </w:r>
          </w:p>
          <w:p w14:paraId="424B36C6" w14:textId="7AC7DC4B" w:rsidR="004C5C00" w:rsidRDefault="006864F5" w:rsidP="004C5C00">
            <w:pPr>
              <w:ind w:left="720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· </w:t>
            </w: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ab/>
            </w:r>
            <w:r w:rsidR="00273D0B"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Device/cell phone to take photos. </w:t>
            </w:r>
          </w:p>
          <w:p w14:paraId="2426D464" w14:textId="02DD8C9E" w:rsidR="004C5C00" w:rsidRPr="004C5C00" w:rsidRDefault="004C5C00" w:rsidP="004C5C00">
            <w:pPr>
              <w:ind w:left="720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How to take a photo video.</w:t>
            </w:r>
          </w:p>
          <w:p w14:paraId="5F09BF11" w14:textId="77777777" w:rsidR="00273D0B" w:rsidRPr="00273D0B" w:rsidRDefault="00273D0B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  <w:p w14:paraId="13F3C87E" w14:textId="77777777" w:rsidR="00273D0B" w:rsidRPr="00273D0B" w:rsidRDefault="00273D0B" w:rsidP="00273D0B">
            <w:pPr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273D0B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</w:tr>
    </w:tbl>
    <w:p w14:paraId="05B46FC9" w14:textId="77777777" w:rsidR="00273D0B" w:rsidRPr="00273D0B" w:rsidRDefault="00273D0B" w:rsidP="00273D0B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273D0B">
        <w:rPr>
          <w:rFonts w:ascii="Arial" w:eastAsia="Times New Roman" w:hAnsi="Arial" w:cs="Arial"/>
          <w:color w:val="000000"/>
          <w:kern w:val="0"/>
          <w14:ligatures w14:val="none"/>
        </w:rPr>
        <w:t> </w:t>
      </w:r>
    </w:p>
    <w:p w14:paraId="76311742" w14:textId="77777777" w:rsidR="00273D0B" w:rsidRPr="00273D0B" w:rsidRDefault="00273D0B" w:rsidP="00273D0B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273D0B">
        <w:rPr>
          <w:rFonts w:ascii="Arial" w:eastAsia="Times New Roman" w:hAnsi="Arial" w:cs="Arial"/>
          <w:color w:val="000000"/>
          <w:kern w:val="0"/>
          <w14:ligatures w14:val="none"/>
        </w:rPr>
        <w:t> </w:t>
      </w:r>
    </w:p>
    <w:p w14:paraId="54562361" w14:textId="77777777" w:rsidR="00273D0B" w:rsidRPr="00273D0B" w:rsidRDefault="00273D0B" w:rsidP="00273D0B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119B004" w14:textId="77777777" w:rsidR="00FA27ED" w:rsidRDefault="00FA27ED"/>
    <w:sectPr w:rsidR="00FA27ED" w:rsidSect="00530C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84F46"/>
    <w:multiLevelType w:val="hybridMultilevel"/>
    <w:tmpl w:val="A6605B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BD65DB"/>
    <w:multiLevelType w:val="hybridMultilevel"/>
    <w:tmpl w:val="7936786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8C5732A"/>
    <w:multiLevelType w:val="hybridMultilevel"/>
    <w:tmpl w:val="D388A4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B7C176E"/>
    <w:multiLevelType w:val="multilevel"/>
    <w:tmpl w:val="00A87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BC187C"/>
    <w:multiLevelType w:val="hybridMultilevel"/>
    <w:tmpl w:val="03CAD13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6F23A35"/>
    <w:multiLevelType w:val="hybridMultilevel"/>
    <w:tmpl w:val="783C23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871128"/>
    <w:multiLevelType w:val="hybridMultilevel"/>
    <w:tmpl w:val="B5947D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F0562"/>
    <w:multiLevelType w:val="hybridMultilevel"/>
    <w:tmpl w:val="0D9C7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750C34C">
      <w:numFmt w:val="bullet"/>
      <w:lvlText w:val="·"/>
      <w:lvlJc w:val="left"/>
      <w:pPr>
        <w:ind w:left="2160" w:hanging="360"/>
      </w:pPr>
      <w:rPr>
        <w:rFonts w:ascii="Calibri Light" w:eastAsia="Times New Roman" w:hAnsi="Calibri Light" w:cs="Calibri Light" w:hint="default"/>
        <w:color w:val="000000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D22974"/>
    <w:multiLevelType w:val="hybridMultilevel"/>
    <w:tmpl w:val="E8B03E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8B4869"/>
    <w:multiLevelType w:val="hybridMultilevel"/>
    <w:tmpl w:val="24261D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numFmt w:val="bullet"/>
      <w:lvlText w:val="·"/>
      <w:lvlJc w:val="left"/>
      <w:pPr>
        <w:ind w:left="2160" w:hanging="360"/>
      </w:pPr>
      <w:rPr>
        <w:rFonts w:ascii="Calibri Light" w:eastAsia="Times New Roman" w:hAnsi="Calibri Light" w:cs="Calibri Light" w:hint="default"/>
        <w:color w:val="000000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2320F"/>
    <w:multiLevelType w:val="hybridMultilevel"/>
    <w:tmpl w:val="65225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3E09A2"/>
    <w:multiLevelType w:val="hybridMultilevel"/>
    <w:tmpl w:val="98268B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4D64E2"/>
    <w:multiLevelType w:val="hybridMultilevel"/>
    <w:tmpl w:val="F768DC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DD05C4"/>
    <w:multiLevelType w:val="hybridMultilevel"/>
    <w:tmpl w:val="C1D222C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D156042"/>
    <w:multiLevelType w:val="hybridMultilevel"/>
    <w:tmpl w:val="04BC171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BC158F"/>
    <w:multiLevelType w:val="hybridMultilevel"/>
    <w:tmpl w:val="46C8F2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1725A7B"/>
    <w:multiLevelType w:val="multilevel"/>
    <w:tmpl w:val="E530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622F0F"/>
    <w:multiLevelType w:val="hybridMultilevel"/>
    <w:tmpl w:val="27E4CE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D660A9"/>
    <w:multiLevelType w:val="hybridMultilevel"/>
    <w:tmpl w:val="A4DE55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5D6B4F"/>
    <w:multiLevelType w:val="hybridMultilevel"/>
    <w:tmpl w:val="2264AD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F2001E"/>
    <w:multiLevelType w:val="hybridMultilevel"/>
    <w:tmpl w:val="50D45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18768C"/>
    <w:multiLevelType w:val="hybridMultilevel"/>
    <w:tmpl w:val="406CE5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F911E0"/>
    <w:multiLevelType w:val="hybridMultilevel"/>
    <w:tmpl w:val="45960B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9C7614"/>
    <w:multiLevelType w:val="hybridMultilevel"/>
    <w:tmpl w:val="6E727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E8592D"/>
    <w:multiLevelType w:val="hybridMultilevel"/>
    <w:tmpl w:val="D632F18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431542">
    <w:abstractNumId w:val="3"/>
  </w:num>
  <w:num w:numId="2" w16cid:durableId="199251205">
    <w:abstractNumId w:val="23"/>
  </w:num>
  <w:num w:numId="3" w16cid:durableId="878512472">
    <w:abstractNumId w:val="7"/>
  </w:num>
  <w:num w:numId="4" w16cid:durableId="1994210839">
    <w:abstractNumId w:val="10"/>
  </w:num>
  <w:num w:numId="5" w16cid:durableId="236408302">
    <w:abstractNumId w:val="21"/>
  </w:num>
  <w:num w:numId="6" w16cid:durableId="139999269">
    <w:abstractNumId w:val="4"/>
  </w:num>
  <w:num w:numId="7" w16cid:durableId="82188512">
    <w:abstractNumId w:val="24"/>
  </w:num>
  <w:num w:numId="8" w16cid:durableId="889993967">
    <w:abstractNumId w:val="5"/>
  </w:num>
  <w:num w:numId="9" w16cid:durableId="1817451324">
    <w:abstractNumId w:val="1"/>
  </w:num>
  <w:num w:numId="10" w16cid:durableId="1494220880">
    <w:abstractNumId w:val="2"/>
  </w:num>
  <w:num w:numId="11" w16cid:durableId="1233855961">
    <w:abstractNumId w:val="15"/>
  </w:num>
  <w:num w:numId="12" w16cid:durableId="560679282">
    <w:abstractNumId w:val="16"/>
  </w:num>
  <w:num w:numId="13" w16cid:durableId="986670592">
    <w:abstractNumId w:val="14"/>
  </w:num>
  <w:num w:numId="14" w16cid:durableId="665086019">
    <w:abstractNumId w:val="6"/>
  </w:num>
  <w:num w:numId="15" w16cid:durableId="892237023">
    <w:abstractNumId w:val="20"/>
  </w:num>
  <w:num w:numId="16" w16cid:durableId="1874145349">
    <w:abstractNumId w:val="0"/>
  </w:num>
  <w:num w:numId="17" w16cid:durableId="1978870190">
    <w:abstractNumId w:val="12"/>
  </w:num>
  <w:num w:numId="18" w16cid:durableId="1678192450">
    <w:abstractNumId w:val="22"/>
  </w:num>
  <w:num w:numId="19" w16cid:durableId="1188248858">
    <w:abstractNumId w:val="17"/>
  </w:num>
  <w:num w:numId="20" w16cid:durableId="614598075">
    <w:abstractNumId w:val="9"/>
  </w:num>
  <w:num w:numId="21" w16cid:durableId="1459179967">
    <w:abstractNumId w:val="19"/>
  </w:num>
  <w:num w:numId="22" w16cid:durableId="849611801">
    <w:abstractNumId w:val="11"/>
  </w:num>
  <w:num w:numId="23" w16cid:durableId="577635863">
    <w:abstractNumId w:val="18"/>
  </w:num>
  <w:num w:numId="24" w16cid:durableId="1006442448">
    <w:abstractNumId w:val="8"/>
  </w:num>
  <w:num w:numId="25" w16cid:durableId="207180527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D0B"/>
    <w:rsid w:val="0008788D"/>
    <w:rsid w:val="000D7B5E"/>
    <w:rsid w:val="001758C4"/>
    <w:rsid w:val="0017667F"/>
    <w:rsid w:val="00273D0B"/>
    <w:rsid w:val="00296F0A"/>
    <w:rsid w:val="002E6620"/>
    <w:rsid w:val="00354997"/>
    <w:rsid w:val="00383017"/>
    <w:rsid w:val="00433138"/>
    <w:rsid w:val="004C5C00"/>
    <w:rsid w:val="004F5C64"/>
    <w:rsid w:val="00530C74"/>
    <w:rsid w:val="005D1053"/>
    <w:rsid w:val="006864F5"/>
    <w:rsid w:val="007C40A2"/>
    <w:rsid w:val="00856D33"/>
    <w:rsid w:val="008B3EC7"/>
    <w:rsid w:val="008B4E76"/>
    <w:rsid w:val="00AE7928"/>
    <w:rsid w:val="00CB0A1F"/>
    <w:rsid w:val="00CB2B39"/>
    <w:rsid w:val="00CC5F5F"/>
    <w:rsid w:val="00CD1BB2"/>
    <w:rsid w:val="00D70927"/>
    <w:rsid w:val="00DA6D37"/>
    <w:rsid w:val="00DC2EC1"/>
    <w:rsid w:val="00DC3905"/>
    <w:rsid w:val="00DD0A92"/>
    <w:rsid w:val="00F05D74"/>
    <w:rsid w:val="00FA0BBD"/>
    <w:rsid w:val="00FA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A1C58C"/>
  <w14:defaultImageDpi w14:val="32767"/>
  <w15:chartTrackingRefBased/>
  <w15:docId w15:val="{3C1CF27A-D2F0-D342-8BCB-F72E66676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73D0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273D0B"/>
  </w:style>
  <w:style w:type="paragraph" w:styleId="ListParagraph">
    <w:name w:val="List Paragraph"/>
    <w:basedOn w:val="Normal"/>
    <w:uiPriority w:val="34"/>
    <w:qFormat/>
    <w:rsid w:val="00AE792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C3905"/>
    <w:rPr>
      <w:b/>
      <w:bCs/>
    </w:rPr>
  </w:style>
  <w:style w:type="paragraph" w:customStyle="1" w:styleId="p1">
    <w:name w:val="p1"/>
    <w:basedOn w:val="Normal"/>
    <w:rsid w:val="00433138"/>
    <w:rPr>
      <w:rFonts w:ascii="Helvetica" w:eastAsia="Times New Roman" w:hAnsi="Helvetica" w:cs="Times New Roman"/>
      <w:color w:val="3C3C3E"/>
      <w:kern w:val="0"/>
      <w:sz w:val="13"/>
      <w:szCs w:val="13"/>
      <w14:ligatures w14:val="none"/>
    </w:rPr>
  </w:style>
  <w:style w:type="character" w:customStyle="1" w:styleId="apple-converted-space">
    <w:name w:val="apple-converted-space"/>
    <w:basedOn w:val="DefaultParagraphFont"/>
    <w:rsid w:val="00433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1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8</Pages>
  <Words>1841</Words>
  <Characters>10496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Morgyn</dc:creator>
  <cp:keywords/>
  <dc:description/>
  <cp:lastModifiedBy>Morgyn</cp:lastModifiedBy>
  <cp:revision>4</cp:revision>
  <dcterms:created xsi:type="dcterms:W3CDTF">2025-12-06T23:59:00Z</dcterms:created>
  <dcterms:modified xsi:type="dcterms:W3CDTF">2025-12-07T22:05:00Z</dcterms:modified>
</cp:coreProperties>
</file>